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8E2E1" w14:textId="77777777" w:rsidR="009F4590" w:rsidRDefault="009F4590" w:rsidP="00DD1765">
      <w:pPr>
        <w:pStyle w:val="Heading1"/>
        <w:rPr>
          <w:sz w:val="40"/>
          <w:u w:val="none"/>
        </w:rPr>
      </w:pPr>
    </w:p>
    <w:p w14:paraId="1194A7C2" w14:textId="77777777" w:rsidR="009F4590" w:rsidRDefault="009F4590" w:rsidP="00DD1765">
      <w:pPr>
        <w:pStyle w:val="Heading1"/>
        <w:jc w:val="center"/>
        <w:rPr>
          <w:sz w:val="40"/>
          <w:u w:val="none"/>
        </w:rPr>
      </w:pPr>
    </w:p>
    <w:p w14:paraId="0EF48509" w14:textId="77777777" w:rsidR="009F4590" w:rsidRPr="00DD1765" w:rsidRDefault="009F4590" w:rsidP="00DD1765">
      <w:pPr>
        <w:pStyle w:val="Heading1"/>
        <w:jc w:val="center"/>
        <w:rPr>
          <w:sz w:val="40"/>
          <w:u w:val="none"/>
        </w:rPr>
      </w:pPr>
      <w:r w:rsidRPr="00DD1765">
        <w:rPr>
          <w:sz w:val="40"/>
          <w:u w:val="none"/>
        </w:rPr>
        <w:t>Norden Farm Centre for the Arts</w:t>
      </w:r>
    </w:p>
    <w:p w14:paraId="55A06FA7" w14:textId="77777777" w:rsidR="009F4590" w:rsidRPr="00DD1765" w:rsidRDefault="009F4590" w:rsidP="00DD1765"/>
    <w:p w14:paraId="06E83B27" w14:textId="77777777" w:rsidR="009F4590" w:rsidRPr="00DD1765" w:rsidRDefault="009F4590" w:rsidP="00DD1765">
      <w:pPr>
        <w:pStyle w:val="Heading5"/>
        <w:rPr>
          <w:sz w:val="36"/>
        </w:rPr>
      </w:pPr>
      <w:r w:rsidRPr="00DD1765">
        <w:rPr>
          <w:sz w:val="36"/>
        </w:rPr>
        <w:t>Equal Opportunities Monitoring Form</w:t>
      </w:r>
    </w:p>
    <w:p w14:paraId="163206B6" w14:textId="77777777" w:rsidR="009F4590" w:rsidRPr="00DD1765" w:rsidRDefault="009F4590" w:rsidP="00DD1765"/>
    <w:p w14:paraId="183828CB" w14:textId="77777777" w:rsidR="009F4590" w:rsidRPr="00DD1765" w:rsidRDefault="009F4590" w:rsidP="00DD1765">
      <w:pPr>
        <w:rPr>
          <w:b/>
          <w:sz w:val="20"/>
        </w:rPr>
      </w:pPr>
      <w:r w:rsidRPr="00DD1765">
        <w:rPr>
          <w:b/>
          <w:sz w:val="20"/>
        </w:rPr>
        <w:t>On receipt, this section will be detached from the main body of the application form and will not form any part of the selection process</w:t>
      </w:r>
    </w:p>
    <w:p w14:paraId="3D81C1D2" w14:textId="77777777" w:rsidR="009F4590" w:rsidRPr="00DD1765" w:rsidRDefault="009F4590" w:rsidP="00DD1765"/>
    <w:p w14:paraId="35F57978" w14:textId="77777777" w:rsidR="009F4590" w:rsidRPr="00DD1765" w:rsidRDefault="009F4590" w:rsidP="00DD1765">
      <w:pPr>
        <w:rPr>
          <w:b/>
        </w:rPr>
      </w:pPr>
      <w:r w:rsidRPr="00DD1765">
        <w:rPr>
          <w:b/>
        </w:rPr>
        <w:t>1. Ethnic Origin</w:t>
      </w:r>
    </w:p>
    <w:p w14:paraId="2541C4D1" w14:textId="77777777" w:rsidR="009F4590" w:rsidRPr="00DD1765" w:rsidRDefault="009F4590" w:rsidP="00DD1765"/>
    <w:p w14:paraId="67283FB2" w14:textId="77777777" w:rsidR="009F4590" w:rsidRPr="00DD1765" w:rsidRDefault="009F4590" w:rsidP="00DD1765">
      <w:r w:rsidRPr="00DD1765">
        <w:t>(Please tick as appropriate)</w:t>
      </w:r>
    </w:p>
    <w:p w14:paraId="0E206B3B" w14:textId="77777777" w:rsidR="009F4590" w:rsidRPr="00DD1765" w:rsidRDefault="009F4590" w:rsidP="00DD1765"/>
    <w:p w14:paraId="0CBE6890" w14:textId="77777777" w:rsidR="009F4590" w:rsidRPr="00DD1765" w:rsidRDefault="009F4590" w:rsidP="00DD1765">
      <w:r w:rsidRPr="00DD1765">
        <w:t>I would describe myself as being:</w:t>
      </w:r>
    </w:p>
    <w:p w14:paraId="7FBE23A4" w14:textId="77777777" w:rsidR="009F4590" w:rsidRPr="00DD1765" w:rsidRDefault="009F4590" w:rsidP="00DD1765">
      <w:pPr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4111"/>
        <w:gridCol w:w="425"/>
        <w:gridCol w:w="3600"/>
      </w:tblGrid>
      <w:tr w:rsidR="009F4590" w:rsidRPr="00DD1765" w14:paraId="7BDED348" w14:textId="77777777" w:rsidTr="00584201">
        <w:trPr>
          <w:cantSplit/>
        </w:trPr>
        <w:tc>
          <w:tcPr>
            <w:tcW w:w="4503" w:type="dxa"/>
            <w:gridSpan w:val="2"/>
          </w:tcPr>
          <w:p w14:paraId="3C6A47C9" w14:textId="77777777" w:rsidR="009F4590" w:rsidRPr="00DD1765" w:rsidRDefault="009F4590" w:rsidP="00DD1765">
            <w:pPr>
              <w:rPr>
                <w:sz w:val="20"/>
              </w:rPr>
            </w:pPr>
            <w:r w:rsidRPr="00DD1765">
              <w:rPr>
                <w:sz w:val="20"/>
              </w:rPr>
              <w:t>White: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B193" w14:textId="77777777" w:rsidR="009F4590" w:rsidRPr="00DD1765" w:rsidRDefault="009F4590" w:rsidP="00DD1765">
            <w:pPr>
              <w:rPr>
                <w:sz w:val="20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14:paraId="36B94026" w14:textId="77777777" w:rsidR="009F4590" w:rsidRPr="00DD1765" w:rsidRDefault="009F4590" w:rsidP="00DD1765">
            <w:pPr>
              <w:rPr>
                <w:sz w:val="20"/>
              </w:rPr>
            </w:pPr>
            <w:r w:rsidRPr="00DD1765">
              <w:rPr>
                <w:sz w:val="20"/>
              </w:rPr>
              <w:t>Chinese</w:t>
            </w:r>
          </w:p>
        </w:tc>
      </w:tr>
      <w:tr w:rsidR="009F4590" w:rsidRPr="00DD1765" w14:paraId="50105137" w14:textId="77777777" w:rsidTr="00584201"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C7D6C" w14:textId="77777777" w:rsidR="009F4590" w:rsidRPr="00DD1765" w:rsidRDefault="009F4590" w:rsidP="00DD1765">
            <w:pPr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2D447346" w14:textId="77777777" w:rsidR="009F4590" w:rsidRPr="00DD1765" w:rsidRDefault="009F4590" w:rsidP="00DD1765">
            <w:pPr>
              <w:rPr>
                <w:sz w:val="20"/>
              </w:rPr>
            </w:pPr>
            <w:r w:rsidRPr="00DD1765">
              <w:rPr>
                <w:sz w:val="20"/>
              </w:rPr>
              <w:t>British</w:t>
            </w:r>
          </w:p>
        </w:tc>
        <w:tc>
          <w:tcPr>
            <w:tcW w:w="425" w:type="dxa"/>
          </w:tcPr>
          <w:p w14:paraId="36071282" w14:textId="77777777" w:rsidR="009F4590" w:rsidRPr="00DD1765" w:rsidRDefault="009F4590" w:rsidP="00DD1765">
            <w:pPr>
              <w:rPr>
                <w:sz w:val="20"/>
              </w:rPr>
            </w:pPr>
          </w:p>
        </w:tc>
        <w:tc>
          <w:tcPr>
            <w:tcW w:w="3600" w:type="dxa"/>
          </w:tcPr>
          <w:p w14:paraId="485DC30B" w14:textId="77777777" w:rsidR="009F4590" w:rsidRPr="00DD1765" w:rsidRDefault="009F4590" w:rsidP="00DD1765">
            <w:pPr>
              <w:rPr>
                <w:sz w:val="20"/>
              </w:rPr>
            </w:pPr>
          </w:p>
        </w:tc>
      </w:tr>
      <w:tr w:rsidR="009F4590" w:rsidRPr="00DD1765" w14:paraId="21C2C703" w14:textId="77777777" w:rsidTr="00584201"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88B1E" w14:textId="77777777" w:rsidR="009F4590" w:rsidRPr="00DD1765" w:rsidRDefault="009F4590" w:rsidP="00DD1765">
            <w:pPr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6BCDB318" w14:textId="77777777" w:rsidR="009F4590" w:rsidRPr="00DD1765" w:rsidRDefault="009F4590" w:rsidP="00DD1765">
            <w:pPr>
              <w:rPr>
                <w:sz w:val="20"/>
              </w:rPr>
            </w:pPr>
            <w:r w:rsidRPr="00DD1765">
              <w:rPr>
                <w:sz w:val="20"/>
              </w:rPr>
              <w:t>Irish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C9E92" w14:textId="77777777" w:rsidR="009F4590" w:rsidRPr="00DD1765" w:rsidRDefault="009F4590" w:rsidP="00DD1765">
            <w:pPr>
              <w:rPr>
                <w:sz w:val="20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14:paraId="753C34CE" w14:textId="77777777" w:rsidR="009F4590" w:rsidRPr="00DD1765" w:rsidRDefault="009F4590" w:rsidP="00DD1765">
            <w:pPr>
              <w:rPr>
                <w:sz w:val="20"/>
              </w:rPr>
            </w:pPr>
            <w:r w:rsidRPr="00DD1765">
              <w:rPr>
                <w:sz w:val="20"/>
              </w:rPr>
              <w:t>Asian and white</w:t>
            </w:r>
          </w:p>
        </w:tc>
      </w:tr>
      <w:tr w:rsidR="009F4590" w:rsidRPr="00DD1765" w14:paraId="3DDDB74E" w14:textId="77777777" w:rsidTr="0058420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8173" w14:textId="77777777" w:rsidR="009F4590" w:rsidRPr="00DD1765" w:rsidRDefault="009F4590" w:rsidP="00DD1765">
            <w:pPr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2CC7FDEF" w14:textId="77777777" w:rsidR="009F4590" w:rsidRPr="00DD1765" w:rsidRDefault="009F4590" w:rsidP="00DD1765">
            <w:pPr>
              <w:rPr>
                <w:sz w:val="20"/>
              </w:rPr>
            </w:pPr>
            <w:r w:rsidRPr="00DD1765">
              <w:rPr>
                <w:sz w:val="20"/>
              </w:rPr>
              <w:t>Any other White background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5758C" w14:textId="77777777" w:rsidR="009F4590" w:rsidRPr="00DD1765" w:rsidRDefault="009F4590" w:rsidP="00DD1765">
            <w:pPr>
              <w:rPr>
                <w:sz w:val="20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14:paraId="425B266B" w14:textId="77777777" w:rsidR="009F4590" w:rsidRPr="00DD1765" w:rsidRDefault="009F4590" w:rsidP="00DD1765">
            <w:pPr>
              <w:rPr>
                <w:sz w:val="20"/>
              </w:rPr>
            </w:pPr>
            <w:r w:rsidRPr="00DD1765">
              <w:rPr>
                <w:sz w:val="20"/>
              </w:rPr>
              <w:t>Black African and white</w:t>
            </w:r>
          </w:p>
        </w:tc>
      </w:tr>
      <w:tr w:rsidR="009F4590" w:rsidRPr="00DD1765" w14:paraId="147F9F28" w14:textId="77777777" w:rsidTr="00584201">
        <w:tc>
          <w:tcPr>
            <w:tcW w:w="392" w:type="dxa"/>
          </w:tcPr>
          <w:p w14:paraId="7DCDFC68" w14:textId="77777777" w:rsidR="009F4590" w:rsidRPr="00DD1765" w:rsidRDefault="009F4590" w:rsidP="00DD1765">
            <w:pPr>
              <w:rPr>
                <w:sz w:val="20"/>
              </w:rPr>
            </w:pPr>
          </w:p>
        </w:tc>
        <w:tc>
          <w:tcPr>
            <w:tcW w:w="4111" w:type="dxa"/>
          </w:tcPr>
          <w:p w14:paraId="62591026" w14:textId="77777777" w:rsidR="009F4590" w:rsidRPr="00DD1765" w:rsidRDefault="009F4590" w:rsidP="00DD1765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D7114" w14:textId="77777777" w:rsidR="009F4590" w:rsidRPr="00DD1765" w:rsidRDefault="009F4590" w:rsidP="00DD1765">
            <w:pPr>
              <w:rPr>
                <w:sz w:val="20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14:paraId="1D77B5A1" w14:textId="77777777" w:rsidR="009F4590" w:rsidRPr="00DD1765" w:rsidRDefault="009F4590" w:rsidP="00DD1765">
            <w:pPr>
              <w:rPr>
                <w:sz w:val="20"/>
              </w:rPr>
            </w:pPr>
            <w:r w:rsidRPr="00DD1765">
              <w:rPr>
                <w:sz w:val="20"/>
              </w:rPr>
              <w:t>Black Caribbean and white</w:t>
            </w:r>
          </w:p>
        </w:tc>
      </w:tr>
      <w:tr w:rsidR="009F4590" w:rsidRPr="00DD1765" w14:paraId="79419767" w14:textId="77777777" w:rsidTr="00584201">
        <w:trPr>
          <w:cantSplit/>
        </w:trPr>
        <w:tc>
          <w:tcPr>
            <w:tcW w:w="4503" w:type="dxa"/>
            <w:gridSpan w:val="2"/>
          </w:tcPr>
          <w:p w14:paraId="7F0987CF" w14:textId="77777777" w:rsidR="009F4590" w:rsidRPr="00DD1765" w:rsidRDefault="009F4590" w:rsidP="00DD1765">
            <w:pPr>
              <w:rPr>
                <w:sz w:val="20"/>
              </w:rPr>
            </w:pPr>
            <w:r w:rsidRPr="00DD1765">
              <w:rPr>
                <w:sz w:val="20"/>
              </w:rPr>
              <w:t>Black or Black British: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1EF0" w14:textId="77777777" w:rsidR="009F4590" w:rsidRPr="00DD1765" w:rsidRDefault="009F4590" w:rsidP="00DD1765">
            <w:pPr>
              <w:rPr>
                <w:sz w:val="20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14:paraId="052BB814" w14:textId="77777777" w:rsidR="009F4590" w:rsidRPr="00DD1765" w:rsidRDefault="009F4590" w:rsidP="00DD1765">
            <w:pPr>
              <w:rPr>
                <w:sz w:val="20"/>
              </w:rPr>
            </w:pPr>
            <w:r w:rsidRPr="00DD1765">
              <w:rPr>
                <w:sz w:val="20"/>
              </w:rPr>
              <w:t>Chinese and white</w:t>
            </w:r>
          </w:p>
        </w:tc>
      </w:tr>
      <w:tr w:rsidR="009F4590" w:rsidRPr="00DD1765" w14:paraId="1AE52A0A" w14:textId="77777777" w:rsidTr="00584201"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A36D6" w14:textId="77777777" w:rsidR="009F4590" w:rsidRPr="00DD1765" w:rsidRDefault="009F4590" w:rsidP="00DD1765">
            <w:pPr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73F6A9A6" w14:textId="77777777" w:rsidR="009F4590" w:rsidRPr="00DD1765" w:rsidRDefault="009F4590" w:rsidP="00DD1765">
            <w:pPr>
              <w:rPr>
                <w:sz w:val="20"/>
              </w:rPr>
            </w:pPr>
            <w:r w:rsidRPr="00DD1765">
              <w:rPr>
                <w:sz w:val="20"/>
              </w:rPr>
              <w:t>Black African</w:t>
            </w:r>
          </w:p>
        </w:tc>
        <w:tc>
          <w:tcPr>
            <w:tcW w:w="425" w:type="dxa"/>
          </w:tcPr>
          <w:p w14:paraId="58D73373" w14:textId="77777777" w:rsidR="009F4590" w:rsidRPr="00DD1765" w:rsidRDefault="009F4590" w:rsidP="00DD1765">
            <w:pPr>
              <w:rPr>
                <w:sz w:val="20"/>
              </w:rPr>
            </w:pPr>
          </w:p>
        </w:tc>
        <w:tc>
          <w:tcPr>
            <w:tcW w:w="3600" w:type="dxa"/>
          </w:tcPr>
          <w:p w14:paraId="52DD9D37" w14:textId="77777777" w:rsidR="009F4590" w:rsidRPr="00DD1765" w:rsidRDefault="009F4590" w:rsidP="00DD1765">
            <w:pPr>
              <w:rPr>
                <w:sz w:val="20"/>
              </w:rPr>
            </w:pPr>
          </w:p>
        </w:tc>
      </w:tr>
      <w:tr w:rsidR="009F4590" w:rsidRPr="00DD1765" w14:paraId="7173B4E9" w14:textId="77777777" w:rsidTr="00584201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A7A0D" w14:textId="77777777" w:rsidR="009F4590" w:rsidRPr="00DD1765" w:rsidRDefault="009F4590" w:rsidP="00DD1765">
            <w:pPr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2F793C4F" w14:textId="77777777" w:rsidR="009F4590" w:rsidRPr="00DD1765" w:rsidRDefault="009F4590" w:rsidP="00DD1765">
            <w:pPr>
              <w:rPr>
                <w:sz w:val="20"/>
              </w:rPr>
            </w:pPr>
            <w:r w:rsidRPr="00DD1765">
              <w:rPr>
                <w:sz w:val="20"/>
              </w:rPr>
              <w:t>Black Caribbean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78A4" w14:textId="77777777" w:rsidR="009F4590" w:rsidRPr="00DD1765" w:rsidRDefault="009F4590" w:rsidP="00DD1765">
            <w:pPr>
              <w:rPr>
                <w:sz w:val="20"/>
              </w:rPr>
            </w:pPr>
          </w:p>
        </w:tc>
        <w:tc>
          <w:tcPr>
            <w:tcW w:w="3600" w:type="dxa"/>
            <w:vMerge w:val="restart"/>
            <w:tcBorders>
              <w:left w:val="nil"/>
            </w:tcBorders>
          </w:tcPr>
          <w:p w14:paraId="28201288" w14:textId="77777777" w:rsidR="009F4590" w:rsidRPr="00DD1765" w:rsidRDefault="009F4590" w:rsidP="00DD1765">
            <w:pPr>
              <w:rPr>
                <w:sz w:val="20"/>
              </w:rPr>
            </w:pPr>
            <w:r w:rsidRPr="00DD1765">
              <w:rPr>
                <w:sz w:val="20"/>
              </w:rPr>
              <w:t>Any other background from more than one ethnic group</w:t>
            </w:r>
          </w:p>
        </w:tc>
      </w:tr>
      <w:tr w:rsidR="009F4590" w:rsidRPr="00DD1765" w14:paraId="4167449E" w14:textId="77777777" w:rsidTr="00584201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2FC0" w14:textId="77777777" w:rsidR="009F4590" w:rsidRPr="00DD1765" w:rsidRDefault="009F4590" w:rsidP="00DD1765">
            <w:pPr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5F64C22C" w14:textId="77777777" w:rsidR="009F4590" w:rsidRPr="00DD1765" w:rsidRDefault="009F4590" w:rsidP="00DD1765">
            <w:pPr>
              <w:rPr>
                <w:sz w:val="20"/>
              </w:rPr>
            </w:pPr>
            <w:r w:rsidRPr="00DD1765">
              <w:rPr>
                <w:sz w:val="20"/>
              </w:rPr>
              <w:t>Any other Black background</w:t>
            </w:r>
          </w:p>
        </w:tc>
        <w:tc>
          <w:tcPr>
            <w:tcW w:w="425" w:type="dxa"/>
          </w:tcPr>
          <w:p w14:paraId="377A01B4" w14:textId="77777777" w:rsidR="009F4590" w:rsidRPr="00DD1765" w:rsidRDefault="009F4590" w:rsidP="00DD1765">
            <w:pPr>
              <w:rPr>
                <w:sz w:val="20"/>
              </w:rPr>
            </w:pPr>
          </w:p>
        </w:tc>
        <w:tc>
          <w:tcPr>
            <w:tcW w:w="3600" w:type="dxa"/>
            <w:vMerge/>
          </w:tcPr>
          <w:p w14:paraId="5EA0298F" w14:textId="77777777" w:rsidR="009F4590" w:rsidRPr="00DD1765" w:rsidRDefault="009F4590" w:rsidP="00DD1765">
            <w:pPr>
              <w:rPr>
                <w:sz w:val="20"/>
              </w:rPr>
            </w:pPr>
          </w:p>
        </w:tc>
      </w:tr>
      <w:tr w:rsidR="009F4590" w:rsidRPr="00DD1765" w14:paraId="5917E042" w14:textId="77777777" w:rsidTr="00584201">
        <w:tc>
          <w:tcPr>
            <w:tcW w:w="392" w:type="dxa"/>
          </w:tcPr>
          <w:p w14:paraId="31C029EE" w14:textId="77777777" w:rsidR="009F4590" w:rsidRPr="00DD1765" w:rsidRDefault="009F4590" w:rsidP="00DD1765">
            <w:pPr>
              <w:rPr>
                <w:sz w:val="20"/>
              </w:rPr>
            </w:pPr>
          </w:p>
        </w:tc>
        <w:tc>
          <w:tcPr>
            <w:tcW w:w="4111" w:type="dxa"/>
          </w:tcPr>
          <w:p w14:paraId="341562B5" w14:textId="77777777" w:rsidR="009F4590" w:rsidRPr="00DD1765" w:rsidRDefault="009F4590" w:rsidP="00DD1765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33788C07" w14:textId="77777777" w:rsidR="009F4590" w:rsidRPr="00DD1765" w:rsidRDefault="009F4590" w:rsidP="00DD1765">
            <w:pPr>
              <w:rPr>
                <w:sz w:val="20"/>
              </w:rPr>
            </w:pPr>
          </w:p>
        </w:tc>
        <w:tc>
          <w:tcPr>
            <w:tcW w:w="3600" w:type="dxa"/>
          </w:tcPr>
          <w:p w14:paraId="32A0ACF4" w14:textId="77777777" w:rsidR="009F4590" w:rsidRPr="00DD1765" w:rsidRDefault="009F4590" w:rsidP="00DD1765">
            <w:pPr>
              <w:rPr>
                <w:sz w:val="20"/>
              </w:rPr>
            </w:pPr>
          </w:p>
        </w:tc>
      </w:tr>
      <w:tr w:rsidR="009F4590" w:rsidRPr="00DD1765" w14:paraId="4F30F7A4" w14:textId="77777777" w:rsidTr="00584201">
        <w:trPr>
          <w:cantSplit/>
        </w:trPr>
        <w:tc>
          <w:tcPr>
            <w:tcW w:w="4503" w:type="dxa"/>
            <w:gridSpan w:val="2"/>
          </w:tcPr>
          <w:p w14:paraId="04033918" w14:textId="77777777" w:rsidR="009F4590" w:rsidRPr="00DD1765" w:rsidRDefault="009F4590" w:rsidP="00DD1765">
            <w:pPr>
              <w:rPr>
                <w:sz w:val="20"/>
              </w:rPr>
            </w:pPr>
            <w:r w:rsidRPr="00DD1765">
              <w:rPr>
                <w:sz w:val="20"/>
              </w:rPr>
              <w:t>Asian or Asian British: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FD87" w14:textId="77777777" w:rsidR="009F4590" w:rsidRPr="00DD1765" w:rsidRDefault="009F4590" w:rsidP="00DD1765">
            <w:pPr>
              <w:rPr>
                <w:sz w:val="20"/>
              </w:rPr>
            </w:pPr>
          </w:p>
        </w:tc>
        <w:tc>
          <w:tcPr>
            <w:tcW w:w="3600" w:type="dxa"/>
            <w:vMerge w:val="restart"/>
            <w:tcBorders>
              <w:left w:val="nil"/>
              <w:bottom w:val="single" w:sz="4" w:space="0" w:color="auto"/>
            </w:tcBorders>
          </w:tcPr>
          <w:p w14:paraId="6957D32C" w14:textId="77777777" w:rsidR="009F4590" w:rsidRPr="00DD1765" w:rsidRDefault="009F4590" w:rsidP="00DD1765">
            <w:pPr>
              <w:rPr>
                <w:sz w:val="20"/>
              </w:rPr>
            </w:pPr>
            <w:r w:rsidRPr="00DD1765">
              <w:rPr>
                <w:sz w:val="20"/>
              </w:rPr>
              <w:t>Any other ethnic group (Please give details below)</w:t>
            </w:r>
          </w:p>
          <w:p w14:paraId="694D227D" w14:textId="77777777" w:rsidR="009F4590" w:rsidRPr="00DD1765" w:rsidRDefault="009F4590" w:rsidP="00DD1765">
            <w:pPr>
              <w:rPr>
                <w:sz w:val="20"/>
              </w:rPr>
            </w:pPr>
          </w:p>
        </w:tc>
      </w:tr>
      <w:tr w:rsidR="009F4590" w:rsidRPr="00DD1765" w14:paraId="2799B8C7" w14:textId="77777777" w:rsidTr="00584201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92D70" w14:textId="77777777" w:rsidR="009F4590" w:rsidRPr="00DD1765" w:rsidRDefault="009F4590" w:rsidP="00DD1765">
            <w:pPr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2370F9E1" w14:textId="77777777" w:rsidR="009F4590" w:rsidRPr="00DD1765" w:rsidRDefault="009F4590" w:rsidP="00DD1765">
            <w:pPr>
              <w:rPr>
                <w:sz w:val="20"/>
              </w:rPr>
            </w:pPr>
            <w:r w:rsidRPr="00DD1765">
              <w:rPr>
                <w:sz w:val="20"/>
              </w:rPr>
              <w:t>Asian Bangladeshi</w:t>
            </w:r>
          </w:p>
        </w:tc>
        <w:tc>
          <w:tcPr>
            <w:tcW w:w="425" w:type="dxa"/>
          </w:tcPr>
          <w:p w14:paraId="402EFE8F" w14:textId="77777777" w:rsidR="009F4590" w:rsidRPr="00DD1765" w:rsidRDefault="009F4590" w:rsidP="00DD1765">
            <w:pPr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bottom w:val="single" w:sz="4" w:space="0" w:color="auto"/>
            </w:tcBorders>
          </w:tcPr>
          <w:p w14:paraId="65E89B46" w14:textId="77777777" w:rsidR="009F4590" w:rsidRPr="00DD1765" w:rsidRDefault="009F4590" w:rsidP="00DD1765">
            <w:pPr>
              <w:rPr>
                <w:sz w:val="20"/>
              </w:rPr>
            </w:pPr>
          </w:p>
        </w:tc>
      </w:tr>
      <w:tr w:rsidR="009F4590" w:rsidRPr="00DD1765" w14:paraId="3F461CC6" w14:textId="77777777" w:rsidTr="00584201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276CB" w14:textId="77777777" w:rsidR="009F4590" w:rsidRPr="00DD1765" w:rsidRDefault="009F4590" w:rsidP="00DD1765">
            <w:pPr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29A4350C" w14:textId="77777777" w:rsidR="009F4590" w:rsidRPr="00DD1765" w:rsidRDefault="009F4590" w:rsidP="00DD1765">
            <w:pPr>
              <w:rPr>
                <w:sz w:val="20"/>
              </w:rPr>
            </w:pPr>
            <w:r w:rsidRPr="00DD1765">
              <w:rPr>
                <w:sz w:val="20"/>
              </w:rPr>
              <w:t>Asian Indian</w:t>
            </w:r>
          </w:p>
        </w:tc>
        <w:tc>
          <w:tcPr>
            <w:tcW w:w="425" w:type="dxa"/>
          </w:tcPr>
          <w:p w14:paraId="1B93C509" w14:textId="77777777" w:rsidR="009F4590" w:rsidRPr="00DD1765" w:rsidRDefault="009F4590" w:rsidP="00DD1765">
            <w:pPr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bottom w:val="single" w:sz="4" w:space="0" w:color="auto"/>
            </w:tcBorders>
          </w:tcPr>
          <w:p w14:paraId="0EFA9C2D" w14:textId="77777777" w:rsidR="009F4590" w:rsidRPr="00DD1765" w:rsidRDefault="009F4590" w:rsidP="00DD1765">
            <w:pPr>
              <w:rPr>
                <w:sz w:val="20"/>
              </w:rPr>
            </w:pPr>
          </w:p>
        </w:tc>
      </w:tr>
      <w:tr w:rsidR="009F4590" w:rsidRPr="00DD1765" w14:paraId="4045468C" w14:textId="77777777" w:rsidTr="00584201"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ABB22" w14:textId="77777777" w:rsidR="009F4590" w:rsidRPr="00DD1765" w:rsidRDefault="009F4590" w:rsidP="00DD1765">
            <w:pPr>
              <w:rPr>
                <w:color w:val="000000" w:themeColor="text1"/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1F79F413" w14:textId="77777777" w:rsidR="009F4590" w:rsidRPr="00DD1765" w:rsidRDefault="009F4590" w:rsidP="00DD1765">
            <w:pPr>
              <w:rPr>
                <w:sz w:val="20"/>
              </w:rPr>
            </w:pPr>
            <w:r w:rsidRPr="00DD1765">
              <w:rPr>
                <w:sz w:val="20"/>
              </w:rPr>
              <w:t>Asian Pakistani</w:t>
            </w:r>
          </w:p>
        </w:tc>
        <w:tc>
          <w:tcPr>
            <w:tcW w:w="425" w:type="dxa"/>
          </w:tcPr>
          <w:p w14:paraId="249545F6" w14:textId="77777777" w:rsidR="009F4590" w:rsidRPr="00DD1765" w:rsidRDefault="009F4590" w:rsidP="00DD1765">
            <w:pPr>
              <w:rPr>
                <w:sz w:val="20"/>
              </w:rPr>
            </w:pPr>
          </w:p>
        </w:tc>
        <w:tc>
          <w:tcPr>
            <w:tcW w:w="3600" w:type="dxa"/>
          </w:tcPr>
          <w:p w14:paraId="0DA9A5AB" w14:textId="77777777" w:rsidR="009F4590" w:rsidRPr="00DD1765" w:rsidRDefault="009F4590" w:rsidP="00DD1765">
            <w:pPr>
              <w:rPr>
                <w:sz w:val="20"/>
              </w:rPr>
            </w:pPr>
          </w:p>
        </w:tc>
      </w:tr>
      <w:tr w:rsidR="009F4590" w:rsidRPr="00DD1765" w14:paraId="0F3D9E38" w14:textId="77777777" w:rsidTr="0058420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2FE4" w14:textId="77777777" w:rsidR="009F4590" w:rsidRPr="00DD1765" w:rsidRDefault="009F4590" w:rsidP="00DD1765">
            <w:pPr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4E2A1F29" w14:textId="77777777" w:rsidR="009F4590" w:rsidRPr="00DD1765" w:rsidRDefault="009F4590" w:rsidP="00DD1765">
            <w:pPr>
              <w:rPr>
                <w:sz w:val="20"/>
              </w:rPr>
            </w:pPr>
            <w:r w:rsidRPr="00DD1765">
              <w:rPr>
                <w:sz w:val="20"/>
              </w:rPr>
              <w:t>Any other Asian background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3FDC" w14:textId="77777777" w:rsidR="009F4590" w:rsidRPr="00DD1765" w:rsidRDefault="009F4590" w:rsidP="00DD1765">
            <w:pPr>
              <w:rPr>
                <w:sz w:val="20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14:paraId="5B70BE33" w14:textId="77777777" w:rsidR="009F4590" w:rsidRPr="00DD1765" w:rsidRDefault="009F4590" w:rsidP="00DD1765">
            <w:pPr>
              <w:rPr>
                <w:sz w:val="20"/>
              </w:rPr>
            </w:pPr>
            <w:r w:rsidRPr="00DD1765">
              <w:rPr>
                <w:sz w:val="20"/>
              </w:rPr>
              <w:t>Prefer not to answer</w:t>
            </w:r>
          </w:p>
        </w:tc>
      </w:tr>
    </w:tbl>
    <w:p w14:paraId="6CE194F4" w14:textId="77777777" w:rsidR="009F4590" w:rsidRPr="00DD1765" w:rsidRDefault="009F4590" w:rsidP="00DD1765"/>
    <w:p w14:paraId="251C5764" w14:textId="1308E4DA" w:rsidR="009F4590" w:rsidRPr="00DD1765" w:rsidRDefault="009F4590" w:rsidP="00DD1765">
      <w:pPr>
        <w:rPr>
          <w:b/>
        </w:rPr>
      </w:pPr>
      <w:r w:rsidRPr="00DD1765">
        <w:rPr>
          <w:b/>
        </w:rPr>
        <w:t xml:space="preserve">2. </w:t>
      </w:r>
      <w:r w:rsidR="002F0E5F" w:rsidRPr="00DD1765">
        <w:rPr>
          <w:b/>
        </w:rPr>
        <w:t>Gender</w:t>
      </w:r>
    </w:p>
    <w:p w14:paraId="4B516FD1" w14:textId="77777777" w:rsidR="009F4590" w:rsidRPr="00DD1765" w:rsidRDefault="009F4590" w:rsidP="00DD1765"/>
    <w:tbl>
      <w:tblPr>
        <w:tblW w:w="0" w:type="auto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6095"/>
      </w:tblGrid>
      <w:tr w:rsidR="009F4590" w:rsidRPr="00DD1765" w14:paraId="7E4165C9" w14:textId="77777777" w:rsidTr="0058420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3B92A0" w14:textId="77777777" w:rsidR="009F4590" w:rsidRPr="00DD1765" w:rsidRDefault="009F4590" w:rsidP="00DD1765">
            <w:pPr>
              <w:rPr>
                <w:sz w:val="20"/>
              </w:rPr>
            </w:pPr>
          </w:p>
        </w:tc>
        <w:tc>
          <w:tcPr>
            <w:tcW w:w="6095" w:type="dxa"/>
          </w:tcPr>
          <w:p w14:paraId="1E74B49B" w14:textId="77777777" w:rsidR="009F4590" w:rsidRPr="00DD1765" w:rsidRDefault="009F4590" w:rsidP="00DD1765">
            <w:pPr>
              <w:rPr>
                <w:sz w:val="20"/>
              </w:rPr>
            </w:pPr>
            <w:r w:rsidRPr="00DD1765">
              <w:rPr>
                <w:sz w:val="20"/>
              </w:rPr>
              <w:t>Male</w:t>
            </w:r>
          </w:p>
        </w:tc>
      </w:tr>
      <w:tr w:rsidR="009F4590" w:rsidRPr="00DD1765" w14:paraId="1A9E628A" w14:textId="77777777" w:rsidTr="0058420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EADB2A" w14:textId="77777777" w:rsidR="009F4590" w:rsidRPr="00DD1765" w:rsidRDefault="009F4590" w:rsidP="00DD1765">
            <w:pPr>
              <w:rPr>
                <w:sz w:val="20"/>
              </w:rPr>
            </w:pPr>
          </w:p>
        </w:tc>
        <w:tc>
          <w:tcPr>
            <w:tcW w:w="6095" w:type="dxa"/>
          </w:tcPr>
          <w:p w14:paraId="25E69993" w14:textId="77777777" w:rsidR="009F4590" w:rsidRPr="00DD1765" w:rsidRDefault="009F4590" w:rsidP="00DD1765">
            <w:pPr>
              <w:rPr>
                <w:sz w:val="20"/>
              </w:rPr>
            </w:pPr>
            <w:r w:rsidRPr="00DD1765">
              <w:rPr>
                <w:sz w:val="20"/>
              </w:rPr>
              <w:t>Female</w:t>
            </w:r>
          </w:p>
        </w:tc>
      </w:tr>
      <w:tr w:rsidR="002F0E5F" w:rsidRPr="00DD1765" w14:paraId="470AF1B8" w14:textId="77777777" w:rsidTr="0058420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BA0074" w14:textId="77777777" w:rsidR="002F0E5F" w:rsidRPr="00DD1765" w:rsidRDefault="002F0E5F" w:rsidP="00DD1765">
            <w:pPr>
              <w:rPr>
                <w:sz w:val="20"/>
              </w:rPr>
            </w:pPr>
          </w:p>
        </w:tc>
        <w:tc>
          <w:tcPr>
            <w:tcW w:w="6095" w:type="dxa"/>
          </w:tcPr>
          <w:p w14:paraId="2AB04319" w14:textId="28B78A1B" w:rsidR="002F0E5F" w:rsidRPr="00DD1765" w:rsidRDefault="002F0E5F" w:rsidP="00DD1765">
            <w:pPr>
              <w:rPr>
                <w:sz w:val="20"/>
              </w:rPr>
            </w:pPr>
            <w:r w:rsidRPr="00DD1765">
              <w:rPr>
                <w:sz w:val="20"/>
              </w:rPr>
              <w:t>Non-binary</w:t>
            </w:r>
          </w:p>
        </w:tc>
      </w:tr>
      <w:tr w:rsidR="002F0E5F" w:rsidRPr="00DD1765" w14:paraId="72ABA83E" w14:textId="77777777" w:rsidTr="0058420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7FD013" w14:textId="77777777" w:rsidR="002F0E5F" w:rsidRPr="00DD1765" w:rsidRDefault="002F0E5F" w:rsidP="00DD1765">
            <w:pPr>
              <w:rPr>
                <w:sz w:val="20"/>
              </w:rPr>
            </w:pPr>
          </w:p>
        </w:tc>
        <w:tc>
          <w:tcPr>
            <w:tcW w:w="6095" w:type="dxa"/>
          </w:tcPr>
          <w:p w14:paraId="395E533A" w14:textId="0C296E6B" w:rsidR="002F0E5F" w:rsidRPr="00DD1765" w:rsidRDefault="002F0E5F" w:rsidP="00DD1765">
            <w:pPr>
              <w:rPr>
                <w:sz w:val="20"/>
              </w:rPr>
            </w:pPr>
            <w:r w:rsidRPr="00DD1765">
              <w:rPr>
                <w:sz w:val="20"/>
              </w:rPr>
              <w:t>Other</w:t>
            </w:r>
          </w:p>
        </w:tc>
      </w:tr>
      <w:tr w:rsidR="002F0E5F" w:rsidRPr="00DD1765" w14:paraId="3A195EFC" w14:textId="77777777" w:rsidTr="0058420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1F32DE" w14:textId="77777777" w:rsidR="002F0E5F" w:rsidRPr="00DD1765" w:rsidRDefault="002F0E5F" w:rsidP="00DD1765">
            <w:pPr>
              <w:rPr>
                <w:sz w:val="20"/>
              </w:rPr>
            </w:pPr>
          </w:p>
        </w:tc>
        <w:tc>
          <w:tcPr>
            <w:tcW w:w="6095" w:type="dxa"/>
          </w:tcPr>
          <w:p w14:paraId="73EF3035" w14:textId="218002D4" w:rsidR="002F0E5F" w:rsidRPr="00DD1765" w:rsidRDefault="002F0E5F" w:rsidP="00DD1765">
            <w:pPr>
              <w:rPr>
                <w:sz w:val="20"/>
              </w:rPr>
            </w:pPr>
            <w:r w:rsidRPr="00DD1765">
              <w:rPr>
                <w:sz w:val="20"/>
              </w:rPr>
              <w:t>Prefer not to answer</w:t>
            </w:r>
          </w:p>
        </w:tc>
      </w:tr>
    </w:tbl>
    <w:p w14:paraId="4936FC35" w14:textId="77777777" w:rsidR="009F4590" w:rsidRPr="00DD1765" w:rsidRDefault="009F4590" w:rsidP="00DD1765"/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578"/>
      </w:tblGrid>
      <w:tr w:rsidR="002F0E5F" w:rsidRPr="00DD1765" w14:paraId="16D5DACB" w14:textId="77777777" w:rsidTr="003A2152">
        <w:tc>
          <w:tcPr>
            <w:tcW w:w="3936" w:type="dxa"/>
          </w:tcPr>
          <w:p w14:paraId="5234878E" w14:textId="6157DA57" w:rsidR="002F0E5F" w:rsidRPr="00DD1765" w:rsidRDefault="002F0E5F" w:rsidP="00DD1765">
            <w:pPr>
              <w:spacing w:before="120" w:after="120"/>
              <w:rPr>
                <w:sz w:val="20"/>
              </w:rPr>
            </w:pPr>
            <w:r w:rsidRPr="00DD1765">
              <w:rPr>
                <w:sz w:val="20"/>
              </w:rPr>
              <w:t>If selected other, feel free to self-describe</w:t>
            </w:r>
          </w:p>
        </w:tc>
        <w:tc>
          <w:tcPr>
            <w:tcW w:w="5578" w:type="dxa"/>
          </w:tcPr>
          <w:p w14:paraId="444143E1" w14:textId="77777777" w:rsidR="002F0E5F" w:rsidRPr="00DD1765" w:rsidRDefault="002F0E5F" w:rsidP="00DD1765"/>
        </w:tc>
      </w:tr>
    </w:tbl>
    <w:p w14:paraId="03EA6515" w14:textId="77777777" w:rsidR="002F0E5F" w:rsidRPr="00DD1765" w:rsidRDefault="002F0E5F" w:rsidP="00DD1765"/>
    <w:p w14:paraId="2159957C" w14:textId="77777777" w:rsidR="009F4590" w:rsidRPr="00DD1765" w:rsidRDefault="009F4590" w:rsidP="00DD1765">
      <w:pPr>
        <w:rPr>
          <w:b/>
        </w:rPr>
      </w:pPr>
      <w:r w:rsidRPr="00DD1765">
        <w:rPr>
          <w:b/>
        </w:rPr>
        <w:t>3. Disability</w:t>
      </w:r>
    </w:p>
    <w:p w14:paraId="04C88746" w14:textId="77777777" w:rsidR="009F4590" w:rsidRPr="00DD1765" w:rsidRDefault="009F4590" w:rsidP="00DD1765"/>
    <w:p w14:paraId="1BFA3803" w14:textId="77777777" w:rsidR="009F4590" w:rsidRPr="00DD1765" w:rsidRDefault="009F4590" w:rsidP="00DD1765">
      <w:r w:rsidRPr="00DD1765">
        <w:t>Do you consider yourself to be disabled:</w:t>
      </w:r>
    </w:p>
    <w:p w14:paraId="69438BAD" w14:textId="77777777" w:rsidR="009F4590" w:rsidRPr="00DD1765" w:rsidRDefault="009F4590" w:rsidP="00DD1765">
      <w:pPr>
        <w:rPr>
          <w:sz w:val="20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6095"/>
      </w:tblGrid>
      <w:tr w:rsidR="009F4590" w:rsidRPr="00DD1765" w14:paraId="7E0DCFEA" w14:textId="77777777" w:rsidTr="0058420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F525BB7" w14:textId="77777777" w:rsidR="009F4590" w:rsidRPr="00DD1765" w:rsidRDefault="009F4590" w:rsidP="00DD1765">
            <w:pPr>
              <w:rPr>
                <w:sz w:val="20"/>
              </w:rPr>
            </w:pPr>
          </w:p>
        </w:tc>
        <w:tc>
          <w:tcPr>
            <w:tcW w:w="6095" w:type="dxa"/>
          </w:tcPr>
          <w:p w14:paraId="75955C96" w14:textId="77777777" w:rsidR="009F4590" w:rsidRPr="00DD1765" w:rsidRDefault="009F4590" w:rsidP="00DD1765">
            <w:pPr>
              <w:rPr>
                <w:sz w:val="20"/>
              </w:rPr>
            </w:pPr>
            <w:r w:rsidRPr="00DD1765">
              <w:rPr>
                <w:sz w:val="20"/>
              </w:rPr>
              <w:t>Yes</w:t>
            </w:r>
          </w:p>
        </w:tc>
      </w:tr>
      <w:tr w:rsidR="009F4590" w:rsidRPr="00DD1765" w14:paraId="290DD946" w14:textId="77777777" w:rsidTr="0058420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2EE33B9" w14:textId="77777777" w:rsidR="009F4590" w:rsidRPr="00DD1765" w:rsidRDefault="009F4590" w:rsidP="00DD1765">
            <w:pPr>
              <w:rPr>
                <w:sz w:val="20"/>
              </w:rPr>
            </w:pPr>
          </w:p>
        </w:tc>
        <w:tc>
          <w:tcPr>
            <w:tcW w:w="6095" w:type="dxa"/>
            <w:tcBorders>
              <w:bottom w:val="nil"/>
            </w:tcBorders>
          </w:tcPr>
          <w:p w14:paraId="374339D1" w14:textId="77777777" w:rsidR="009F4590" w:rsidRPr="00DD1765" w:rsidRDefault="009F4590" w:rsidP="00DD1765">
            <w:pPr>
              <w:rPr>
                <w:sz w:val="20"/>
              </w:rPr>
            </w:pPr>
            <w:r w:rsidRPr="00DD1765">
              <w:rPr>
                <w:sz w:val="20"/>
              </w:rPr>
              <w:t>No</w:t>
            </w:r>
          </w:p>
        </w:tc>
      </w:tr>
      <w:tr w:rsidR="009F4590" w:rsidRPr="00DD1765" w14:paraId="22C86B27" w14:textId="77777777" w:rsidTr="00584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2" w:type="dxa"/>
            <w:tcBorders>
              <w:right w:val="single" w:sz="4" w:space="0" w:color="auto"/>
            </w:tcBorders>
          </w:tcPr>
          <w:p w14:paraId="13551DD0" w14:textId="77777777" w:rsidR="009F4590" w:rsidRPr="00DD1765" w:rsidRDefault="009F4590" w:rsidP="00DD1765">
            <w:pPr>
              <w:rPr>
                <w:sz w:val="20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43655DB3" w14:textId="77777777" w:rsidR="009F4590" w:rsidRPr="00DD1765" w:rsidRDefault="009F4590" w:rsidP="00DD1765">
            <w:pPr>
              <w:rPr>
                <w:sz w:val="20"/>
              </w:rPr>
            </w:pPr>
            <w:r w:rsidRPr="00DD1765">
              <w:rPr>
                <w:sz w:val="20"/>
              </w:rPr>
              <w:t>Prefer not to answer</w:t>
            </w:r>
          </w:p>
        </w:tc>
      </w:tr>
    </w:tbl>
    <w:p w14:paraId="7DC389CF" w14:textId="77777777" w:rsidR="009F4590" w:rsidRPr="00DD1765" w:rsidRDefault="009F4590" w:rsidP="00DD1765"/>
    <w:p w14:paraId="518AD7D0" w14:textId="77777777" w:rsidR="009F4590" w:rsidRPr="00DD1765" w:rsidRDefault="009F4590" w:rsidP="00DD1765"/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578"/>
      </w:tblGrid>
      <w:tr w:rsidR="009F4590" w14:paraId="2DD18FB1" w14:textId="77777777" w:rsidTr="00584201">
        <w:tc>
          <w:tcPr>
            <w:tcW w:w="3936" w:type="dxa"/>
          </w:tcPr>
          <w:p w14:paraId="56862C17" w14:textId="77777777" w:rsidR="009F4590" w:rsidRPr="00DD1765" w:rsidRDefault="009F4590" w:rsidP="00DD1765">
            <w:pPr>
              <w:spacing w:before="120" w:after="120"/>
              <w:rPr>
                <w:sz w:val="20"/>
              </w:rPr>
            </w:pPr>
            <w:r w:rsidRPr="00DD1765">
              <w:rPr>
                <w:sz w:val="20"/>
              </w:rPr>
              <w:t>Where did you see this job advertised:</w:t>
            </w:r>
          </w:p>
        </w:tc>
        <w:tc>
          <w:tcPr>
            <w:tcW w:w="5578" w:type="dxa"/>
          </w:tcPr>
          <w:p w14:paraId="74564CE9" w14:textId="3A27670B" w:rsidR="009F4590" w:rsidRDefault="009F4590" w:rsidP="00DD1765"/>
        </w:tc>
      </w:tr>
    </w:tbl>
    <w:p w14:paraId="5B823551" w14:textId="77777777" w:rsidR="009F4590" w:rsidRDefault="009F4590" w:rsidP="00DD1765"/>
    <w:p w14:paraId="382A5910" w14:textId="77777777" w:rsidR="001B4DD4" w:rsidRDefault="001B4DD4" w:rsidP="00DD1765"/>
    <w:sectPr w:rsidR="001B4DD4">
      <w:footerReference w:type="default" r:id="rId9"/>
      <w:pgSz w:w="11906" w:h="16838" w:code="9"/>
      <w:pgMar w:top="1134" w:right="1361" w:bottom="1134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C2912" w14:textId="77777777" w:rsidR="005A60E2" w:rsidRDefault="005A60E2">
      <w:r>
        <w:separator/>
      </w:r>
    </w:p>
  </w:endnote>
  <w:endnote w:type="continuationSeparator" w:id="0">
    <w:p w14:paraId="41CAC32F" w14:textId="77777777" w:rsidR="005A60E2" w:rsidRDefault="005A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45139" w14:textId="77777777" w:rsidR="001B4DD4" w:rsidRDefault="009F459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0ECC7A8" w14:textId="77777777" w:rsidR="001B4DD4" w:rsidRDefault="001B4D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0FD32" w14:textId="77777777" w:rsidR="005A60E2" w:rsidRDefault="005A60E2">
      <w:r>
        <w:separator/>
      </w:r>
    </w:p>
  </w:footnote>
  <w:footnote w:type="continuationSeparator" w:id="0">
    <w:p w14:paraId="1DDE50D4" w14:textId="77777777" w:rsidR="005A60E2" w:rsidRDefault="005A6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590"/>
    <w:rsid w:val="001B4DD4"/>
    <w:rsid w:val="002F0E5F"/>
    <w:rsid w:val="00327CA3"/>
    <w:rsid w:val="00490DDF"/>
    <w:rsid w:val="004A2EDF"/>
    <w:rsid w:val="004B0E6F"/>
    <w:rsid w:val="005A60E2"/>
    <w:rsid w:val="00604E8D"/>
    <w:rsid w:val="00782D32"/>
    <w:rsid w:val="008B2D91"/>
    <w:rsid w:val="009F4590"/>
    <w:rsid w:val="00B503B2"/>
    <w:rsid w:val="00B62ADF"/>
    <w:rsid w:val="00DC7A45"/>
    <w:rsid w:val="00DD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CE72F"/>
  <w15:chartTrackingRefBased/>
  <w15:docId w15:val="{5CC39150-3A10-4D02-B903-7C80A73C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590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F4590"/>
    <w:pPr>
      <w:keepNext/>
      <w:outlineLvl w:val="0"/>
    </w:pPr>
    <w:rPr>
      <w:b/>
      <w:sz w:val="24"/>
      <w:u w:val="single"/>
      <w:lang w:val="en-US"/>
    </w:rPr>
  </w:style>
  <w:style w:type="paragraph" w:styleId="Heading5">
    <w:name w:val="heading 5"/>
    <w:basedOn w:val="Normal"/>
    <w:next w:val="Normal"/>
    <w:link w:val="Heading5Char"/>
    <w:qFormat/>
    <w:rsid w:val="009F4590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4590"/>
    <w:rPr>
      <w:rFonts w:ascii="Arial" w:eastAsia="Times New Roman" w:hAnsi="Arial" w:cs="Times New Roman"/>
      <w:b/>
      <w:kern w:val="0"/>
      <w:sz w:val="24"/>
      <w:szCs w:val="20"/>
      <w:u w:val="single"/>
      <w:lang w:val="en-US" w:eastAsia="en-GB"/>
      <w14:ligatures w14:val="none"/>
    </w:rPr>
  </w:style>
  <w:style w:type="character" w:customStyle="1" w:styleId="Heading5Char">
    <w:name w:val="Heading 5 Char"/>
    <w:basedOn w:val="DefaultParagraphFont"/>
    <w:link w:val="Heading5"/>
    <w:rsid w:val="009F4590"/>
    <w:rPr>
      <w:rFonts w:ascii="Arial" w:eastAsia="Times New Roman" w:hAnsi="Arial" w:cs="Times New Roman"/>
      <w:b/>
      <w:kern w:val="0"/>
      <w:szCs w:val="2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rsid w:val="009F45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590"/>
    <w:rPr>
      <w:rFonts w:ascii="Arial" w:eastAsia="Times New Roman" w:hAnsi="Arial" w:cs="Times New Roman"/>
      <w:kern w:val="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ea8aab-7e52-4b25-ad67-84e255a69ca1" xsi:nil="true"/>
    <lcf76f155ced4ddcb4097134ff3c332f xmlns="f36c1589-27cb-4427-84f3-1fa8efcec8b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1B0BF13A20F94A877F2B56D826E9CF" ma:contentTypeVersion="17" ma:contentTypeDescription="Create a new document." ma:contentTypeScope="" ma:versionID="b0569344e6545c01e3c1af4a0ca53b6c">
  <xsd:schema xmlns:xsd="http://www.w3.org/2001/XMLSchema" xmlns:xs="http://www.w3.org/2001/XMLSchema" xmlns:p="http://schemas.microsoft.com/office/2006/metadata/properties" xmlns:ns2="f36c1589-27cb-4427-84f3-1fa8efcec8bc" xmlns:ns3="edea8aab-7e52-4b25-ad67-84e255a69ca1" targetNamespace="http://schemas.microsoft.com/office/2006/metadata/properties" ma:root="true" ma:fieldsID="1888d1d650de06f60697b1db8c85bb2d" ns2:_="" ns3:_="">
    <xsd:import namespace="f36c1589-27cb-4427-84f3-1fa8efcec8bc"/>
    <xsd:import namespace="edea8aab-7e52-4b25-ad67-84e255a69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c1589-27cb-4427-84f3-1fa8efcec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79a71d-d4a7-4018-90f9-ca9143d433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a8aab-7e52-4b25-ad67-84e255a69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4890fa0-eb0c-4f4b-ab5c-d6dd79156d5a}" ma:internalName="TaxCatchAll" ma:showField="CatchAllData" ma:web="edea8aab-7e52-4b25-ad67-84e255a69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153F0F-3A19-4F7C-84F1-858582B5BDEB}">
  <ds:schemaRefs>
    <ds:schemaRef ds:uri="http://schemas.microsoft.com/office/2006/metadata/properties"/>
    <ds:schemaRef ds:uri="http://schemas.microsoft.com/office/infopath/2007/PartnerControls"/>
    <ds:schemaRef ds:uri="edea8aab-7e52-4b25-ad67-84e255a69ca1"/>
    <ds:schemaRef ds:uri="f36c1589-27cb-4427-84f3-1fa8efcec8bc"/>
  </ds:schemaRefs>
</ds:datastoreItem>
</file>

<file path=customXml/itemProps2.xml><?xml version="1.0" encoding="utf-8"?>
<ds:datastoreItem xmlns:ds="http://schemas.openxmlformats.org/officeDocument/2006/customXml" ds:itemID="{6FCCD101-3BBE-415A-B2FC-1B7123119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0D5236-8035-4987-8C4E-B848B5AB2E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Corry</dc:creator>
  <cp:keywords/>
  <dc:description/>
  <cp:lastModifiedBy>Jane Corry</cp:lastModifiedBy>
  <cp:revision>3</cp:revision>
  <dcterms:created xsi:type="dcterms:W3CDTF">2024-07-18T12:44:00Z</dcterms:created>
  <dcterms:modified xsi:type="dcterms:W3CDTF">2024-07-18T12:44:00Z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0x0101007212CC2B1F6F904980D642DB1C373B27</vt:lpwstr>
  </property>
  <property fmtid="{D5CDD505-2E9C-101B-9397-08002B2CF9AE}" pid="3" name="MediaServiceImageTags">
    <vt:lpwstr/>
  </property>
</Properties>
</file>